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1F7199">
              <w:rPr>
                <w:rFonts w:ascii="Times New Roman" w:hAnsi="Times New Roman" w:cs="Times New Roman"/>
                <w:b/>
              </w:rPr>
              <w:t>Aug. 21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1F7199">
              <w:rPr>
                <w:rFonts w:ascii="Times New Roman" w:hAnsi="Times New Roman" w:cs="Times New Roman"/>
                <w:b/>
              </w:rPr>
              <w:t>Aug. 22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1F7199">
              <w:rPr>
                <w:rFonts w:ascii="Times New Roman" w:hAnsi="Times New Roman" w:cs="Times New Roman"/>
                <w:b/>
              </w:rPr>
              <w:t>Aug. 23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1F7199">
              <w:rPr>
                <w:rFonts w:ascii="Times New Roman" w:hAnsi="Times New Roman" w:cs="Times New Roman"/>
                <w:b/>
              </w:rPr>
              <w:t>Aug. 24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1F7199">
              <w:rPr>
                <w:rFonts w:ascii="Times New Roman" w:hAnsi="Times New Roman" w:cs="Times New Roman"/>
                <w:b/>
              </w:rPr>
              <w:t>Aug. 25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="001F7199">
              <w:rPr>
                <w:rFonts w:ascii="Times New Roman" w:hAnsi="Times New Roman"/>
                <w:b/>
                <w:sz w:val="16"/>
                <w:szCs w:val="16"/>
              </w:rPr>
              <w:t>NO SCHOOL-PD DAY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F719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NO CLASS-CERT DAY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6C32BA" w:rsidRPr="001F7199" w:rsidRDefault="006C32BA" w:rsidP="00B12703">
            <w:pPr>
              <w:rPr>
                <w:rFonts w:ascii="Times New Roman" w:hAnsi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</w:t>
            </w:r>
            <w:proofErr w:type="gramStart"/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F7199">
              <w:rPr>
                <w:rFonts w:ascii="Times New Roman" w:hAnsi="Times New Roman"/>
                <w:sz w:val="16"/>
                <w:szCs w:val="16"/>
              </w:rPr>
              <w:t>Label</w:t>
            </w:r>
            <w:proofErr w:type="gramEnd"/>
            <w:r w:rsidR="001F7199">
              <w:rPr>
                <w:rFonts w:ascii="Times New Roman" w:hAnsi="Times New Roman"/>
                <w:sz w:val="16"/>
                <w:szCs w:val="16"/>
              </w:rPr>
              <w:t xml:space="preserve"> the 13 colonies and explain the differences in the resources they produced.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6C32BA" w:rsidP="00B12703"/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1F7199" w:rsidRDefault="001F719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analyze the key causes of the American Revolution.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1F7199" w:rsidP="00B12703">
            <w:r>
              <w:t>I can analyze the key causes of the American Revolution.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1F7199" w:rsidRPr="001F7199" w:rsidRDefault="001F7199" w:rsidP="001F7199">
            <w:pPr>
              <w:rPr>
                <w:sz w:val="18"/>
              </w:rPr>
            </w:pPr>
            <w:r w:rsidRPr="001F7199">
              <w:rPr>
                <w:sz w:val="18"/>
              </w:rPr>
              <w:t>B.1.a</w:t>
            </w:r>
            <w:r w:rsidRPr="001F7199">
              <w:rPr>
                <w:sz w:val="18"/>
              </w:rPr>
              <w:tab/>
              <w:t>Identify the reasons for colonization, evaluate its impacts, and analyze the success or failure of settlements in North America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1F7199" w:rsidRDefault="001F7199" w:rsidP="00F272B9">
            <w:pPr>
              <w:rPr>
                <w:sz w:val="18"/>
              </w:rPr>
            </w:pPr>
            <w:r w:rsidRPr="001F7199">
              <w:rPr>
                <w:sz w:val="18"/>
              </w:rPr>
              <w:t>B.1.g</w:t>
            </w:r>
            <w:r w:rsidRPr="001F7199">
              <w:rPr>
                <w:sz w:val="18"/>
              </w:rPr>
              <w:tab/>
              <w:t>Identify and evaluate the ideas and events that contributed to the outbreak of the American Revolution, and determine the key turning points of the war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1F7199" w:rsidRDefault="001F7199" w:rsidP="00F272B9">
            <w:pPr>
              <w:rPr>
                <w:sz w:val="18"/>
              </w:rPr>
            </w:pPr>
            <w:r w:rsidRPr="001F7199">
              <w:rPr>
                <w:sz w:val="18"/>
              </w:rPr>
              <w:t>B.1.g</w:t>
            </w:r>
            <w:r w:rsidRPr="001F7199">
              <w:rPr>
                <w:sz w:val="18"/>
              </w:rPr>
              <w:tab/>
              <w:t>Identify and evaluate the ideas and events that contributed to the outbreak of the American Revolution, and determine the key turning points of the war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1F719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1F7199" w:rsidRDefault="001F719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-Finish 13 colonies notes</w:t>
            </w:r>
          </w:p>
          <w:p w:rsidR="001F7199" w:rsidRPr="001F7199" w:rsidRDefault="001F719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-Do map (color code by region)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1F719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1F7199" w:rsidRDefault="001F719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-Map Quiz</w:t>
            </w:r>
          </w:p>
          <w:p w:rsidR="001F7199" w:rsidRPr="009E4348" w:rsidRDefault="001F719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 American Rev. notes if time.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1F719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1F7199" w:rsidRPr="001F7199" w:rsidRDefault="001F719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-American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Revoution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Notes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1F719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1F7199" w:rsidRDefault="001F7199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Quiz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F7199" w:rsidRDefault="001F719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1F7199" w:rsidRDefault="001F7199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13 colonies quiz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F7199" w:rsidRDefault="001F719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A.R. notes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F7199" w:rsidRDefault="001F719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A.R. notes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1F7199" w:rsidRDefault="001F7199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F- 13 colonies map, S- Quiz Thursday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F7199" w:rsidRDefault="001F7199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Quiz, S- Unit test in two weeks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F7199" w:rsidRDefault="001F719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F-Discussion, S- unit exam in two weeks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1F7199">
        <w:rPr>
          <w:rFonts w:ascii="Times New Roman" w:hAnsi="Times New Roman" w:cs="Times New Roman"/>
          <w:b/>
        </w:rPr>
        <w:t xml:space="preserve"> </w:t>
      </w:r>
      <w:r w:rsidR="001F7199">
        <w:rPr>
          <w:rFonts w:ascii="Times New Roman" w:hAnsi="Times New Roman" w:cs="Times New Roman"/>
        </w:rPr>
        <w:t>Colonial/American Revolution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6C5D64">
        <w:rPr>
          <w:rFonts w:ascii="Times New Roman" w:hAnsi="Times New Roman" w:cs="Times New Roman"/>
        </w:rPr>
        <w:t xml:space="preserve"> </w:t>
      </w:r>
      <w:r w:rsidR="001F7199">
        <w:rPr>
          <w:rFonts w:ascii="Times New Roman" w:hAnsi="Times New Roman" w:cs="Times New Roman"/>
        </w:rPr>
        <w:t>August 21-August 25</w:t>
      </w:r>
      <w:bookmarkStart w:id="0" w:name="_GoBack"/>
      <w:bookmarkEnd w:id="0"/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1F7199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2017-08-18T12:49:00Z</dcterms:created>
  <dcterms:modified xsi:type="dcterms:W3CDTF">2017-08-18T12:49:00Z</dcterms:modified>
</cp:coreProperties>
</file>