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040FB6">
              <w:rPr>
                <w:rFonts w:ascii="Times New Roman" w:hAnsi="Times New Roman" w:cs="Times New Roman"/>
                <w:b/>
              </w:rPr>
              <w:t>Aug. 28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040FB6">
              <w:rPr>
                <w:rFonts w:ascii="Times New Roman" w:hAnsi="Times New Roman" w:cs="Times New Roman"/>
                <w:b/>
              </w:rPr>
              <w:t>Aug. 29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040FB6">
              <w:rPr>
                <w:rFonts w:ascii="Times New Roman" w:hAnsi="Times New Roman" w:cs="Times New Roman"/>
                <w:b/>
              </w:rPr>
              <w:t>Aug. 30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040FB6">
              <w:rPr>
                <w:rFonts w:ascii="Times New Roman" w:hAnsi="Times New Roman" w:cs="Times New Roman"/>
                <w:b/>
              </w:rPr>
              <w:t>Aug. 31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040FB6">
              <w:rPr>
                <w:rFonts w:ascii="Times New Roman" w:hAnsi="Times New Roman" w:cs="Times New Roman"/>
                <w:b/>
              </w:rPr>
              <w:t>Sept. 1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040FB6" w:rsidRDefault="00040FB6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can explain the causes of the American Revolution</w:t>
            </w: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50CA4" w:rsidRDefault="006C32BA" w:rsidP="00F272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32BA" w:rsidRPr="00B6089A" w:rsidRDefault="00040FB6" w:rsidP="00B127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can identify key turning points of the American Revolution.</w:t>
            </w: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6C32BA" w:rsidRPr="00132E2A" w:rsidRDefault="006C32BA" w:rsidP="00B12703"/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040FB6" w:rsidRDefault="00040FB6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identify and explain the key turning points of the American Revolution via the film John Adams.</w:t>
            </w:r>
          </w:p>
          <w:p w:rsidR="006C32BA" w:rsidRDefault="006C32BA" w:rsidP="00F272B9"/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6C32BA" w:rsidRDefault="00040FB6" w:rsidP="00B12703">
            <w:r w:rsidRPr="00040FB6">
              <w:t>I can identify and explain the key turning points of the American Revolution via the film John Adams.</w:t>
            </w:r>
          </w:p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040FB6" w:rsidRDefault="00040FB6" w:rsidP="008532D8">
            <w:pPr>
              <w:rPr>
                <w:sz w:val="18"/>
              </w:rPr>
            </w:pPr>
            <w:r w:rsidRPr="00040FB6">
              <w:rPr>
                <w:sz w:val="18"/>
              </w:rPr>
              <w:t>B.1.g</w:t>
            </w:r>
            <w:r w:rsidRPr="00040FB6">
              <w:rPr>
                <w:sz w:val="18"/>
              </w:rPr>
              <w:tab/>
              <w:t>Identify and evaluate the ideas and events that contributed to the outbreak of the American Revolution, and determine the key turning points of the war</w:t>
            </w: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C74775" w:rsidRDefault="00040FB6" w:rsidP="00F272B9">
            <w:pPr>
              <w:rPr>
                <w:sz w:val="18"/>
              </w:rPr>
            </w:pPr>
            <w:r w:rsidRPr="00040FB6">
              <w:rPr>
                <w:sz w:val="18"/>
              </w:rPr>
              <w:t>B.1.g</w:t>
            </w:r>
            <w:r w:rsidRPr="00040FB6">
              <w:rPr>
                <w:sz w:val="18"/>
              </w:rPr>
              <w:tab/>
              <w:t>Identify and evaluate the ideas and events that contributed to the outbreak of the American Revolution, and determine the key turning points of the war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040FB6" w:rsidRDefault="00040FB6" w:rsidP="00F272B9">
            <w:pPr>
              <w:rPr>
                <w:sz w:val="18"/>
              </w:rPr>
            </w:pPr>
            <w:r w:rsidRPr="00040FB6">
              <w:rPr>
                <w:sz w:val="18"/>
              </w:rPr>
              <w:t>B.1.g</w:t>
            </w:r>
            <w:r w:rsidRPr="00040FB6">
              <w:rPr>
                <w:sz w:val="18"/>
              </w:rPr>
              <w:tab/>
              <w:t>Identify and evaluate the ideas and events that contributed to the outbreak of the American Revolution, and determine the key turning points of the war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040FB6" w:rsidRDefault="00040FB6" w:rsidP="00F272B9">
            <w:pPr>
              <w:rPr>
                <w:sz w:val="18"/>
              </w:rPr>
            </w:pPr>
            <w:r w:rsidRPr="00040FB6">
              <w:rPr>
                <w:sz w:val="18"/>
              </w:rPr>
              <w:t>B.1.g</w:t>
            </w:r>
            <w:r w:rsidRPr="00040FB6">
              <w:rPr>
                <w:sz w:val="18"/>
              </w:rPr>
              <w:tab/>
              <w:t>Identify and evaluate the ideas and events that contributed to the outbreak of the American Revolution, and determine the key turning points of the war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040FB6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-Bell Ringer</w:t>
            </w:r>
          </w:p>
          <w:p w:rsidR="00040FB6" w:rsidRPr="00040FB6" w:rsidRDefault="00040FB6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-American Revolution notes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040FB6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-Bell Ringer</w:t>
            </w:r>
          </w:p>
          <w:p w:rsidR="00040FB6" w:rsidRDefault="00040FB6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-Flashbacks</w:t>
            </w:r>
          </w:p>
          <w:p w:rsidR="00040FB6" w:rsidRPr="00040FB6" w:rsidRDefault="00040FB6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-Finish American Revolution notes</w:t>
            </w: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32D8" w:rsidRPr="00F272B9" w:rsidRDefault="008532D8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9E4348" w:rsidRDefault="00040FB6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-Bell Ringer</w:t>
            </w:r>
          </w:p>
          <w:p w:rsidR="00040FB6" w:rsidRPr="009E4348" w:rsidRDefault="00040FB6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 John Adams Part 1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040FB6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-Bell Ringer</w:t>
            </w:r>
          </w:p>
          <w:p w:rsidR="00040FB6" w:rsidRPr="00040FB6" w:rsidRDefault="00040FB6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-Finish John Adams part 1</w:t>
            </w:r>
          </w:p>
          <w:p w:rsidR="00F24397" w:rsidRPr="00F272B9" w:rsidRDefault="00F24397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040FB6" w:rsidRDefault="00040FB6" w:rsidP="00F272B9">
            <w:r>
              <w:t xml:space="preserve">Discussion 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50CA4" w:rsidRDefault="00040FB6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Exit slip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</w:p>
          <w:p w:rsidR="00F272B9" w:rsidRPr="00040FB6" w:rsidRDefault="00040FB6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Video analysis 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040FB6" w:rsidRDefault="00040FB6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Video analysis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040FB6" w:rsidRDefault="00040FB6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notes for test in two weeks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040FB6" w:rsidRDefault="00040FB6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notes for test in two weeks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U.S. History-</w:t>
            </w:r>
          </w:p>
          <w:p w:rsidR="00F272B9" w:rsidRPr="00040FB6" w:rsidRDefault="00040FB6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notes for test in two weeks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U.S. History-</w:t>
            </w:r>
          </w:p>
          <w:p w:rsidR="00F272B9" w:rsidRPr="00040FB6" w:rsidRDefault="00040FB6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notes for test in two weeks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040FB6" w:rsidRDefault="00040FB6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discussion, S- unit exam in two weeks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Pr="00040FB6" w:rsidRDefault="00040FB6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discussion, S- unit exam in two weeks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040FB6" w:rsidRDefault="00040FB6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video analysis, S- unit exam in two weeks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040FB6" w:rsidRDefault="00040FB6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video analysis, S- unit exam in two weeks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040FB6">
        <w:rPr>
          <w:rFonts w:ascii="Times New Roman" w:hAnsi="Times New Roman" w:cs="Times New Roman"/>
        </w:rPr>
        <w:t xml:space="preserve"> Colonial/American Revolution</w:t>
      </w:r>
      <w:r w:rsidR="006C5D64"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Dates:</w:t>
      </w:r>
      <w:r w:rsidR="00040FB6">
        <w:rPr>
          <w:rFonts w:ascii="Times New Roman" w:hAnsi="Times New Roman" w:cs="Times New Roman"/>
          <w:b/>
        </w:rPr>
        <w:t xml:space="preserve"> </w:t>
      </w:r>
      <w:r w:rsidR="00040FB6">
        <w:rPr>
          <w:rFonts w:ascii="Times New Roman" w:hAnsi="Times New Roman" w:cs="Times New Roman"/>
        </w:rPr>
        <w:t xml:space="preserve">August 28-September 1 </w:t>
      </w:r>
      <w:bookmarkStart w:id="0" w:name="_GoBack"/>
      <w:bookmarkEnd w:id="0"/>
      <w:r w:rsidR="006C5D64">
        <w:rPr>
          <w:rFonts w:ascii="Times New Roman" w:hAnsi="Times New Roman" w:cs="Times New Roman"/>
        </w:rPr>
        <w:t xml:space="preserve"> </w:t>
      </w:r>
    </w:p>
    <w:sectPr w:rsidR="006C3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E55229">
    <w:pPr>
      <w:pStyle w:val="Header"/>
    </w:pPr>
    <w:r>
      <w:t>Walker/</w:t>
    </w:r>
    <w:proofErr w:type="spellStart"/>
    <w:r>
      <w:t>Fulghum</w:t>
    </w:r>
    <w:proofErr w:type="spellEnd"/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0FB6"/>
    <w:rsid w:val="00044E5D"/>
    <w:rsid w:val="0004603B"/>
    <w:rsid w:val="000B2F8B"/>
    <w:rsid w:val="000D2087"/>
    <w:rsid w:val="00132E2A"/>
    <w:rsid w:val="00181FD8"/>
    <w:rsid w:val="00250CA4"/>
    <w:rsid w:val="002925DD"/>
    <w:rsid w:val="003B1666"/>
    <w:rsid w:val="003C0B5C"/>
    <w:rsid w:val="004421E7"/>
    <w:rsid w:val="00475D0E"/>
    <w:rsid w:val="00483166"/>
    <w:rsid w:val="004A1B59"/>
    <w:rsid w:val="00670755"/>
    <w:rsid w:val="006C32BA"/>
    <w:rsid w:val="006C5D64"/>
    <w:rsid w:val="006D0CC0"/>
    <w:rsid w:val="006E7D3D"/>
    <w:rsid w:val="00717097"/>
    <w:rsid w:val="00757CA7"/>
    <w:rsid w:val="00777BC9"/>
    <w:rsid w:val="00794DB7"/>
    <w:rsid w:val="008532D8"/>
    <w:rsid w:val="0088766F"/>
    <w:rsid w:val="008A629D"/>
    <w:rsid w:val="0093400F"/>
    <w:rsid w:val="009D1DD5"/>
    <w:rsid w:val="009E429C"/>
    <w:rsid w:val="009E4348"/>
    <w:rsid w:val="00B12703"/>
    <w:rsid w:val="00B253BC"/>
    <w:rsid w:val="00B6089A"/>
    <w:rsid w:val="00B723BA"/>
    <w:rsid w:val="00B74B93"/>
    <w:rsid w:val="00BB1F5D"/>
    <w:rsid w:val="00C31823"/>
    <w:rsid w:val="00C74775"/>
    <w:rsid w:val="00CD1441"/>
    <w:rsid w:val="00D53AAC"/>
    <w:rsid w:val="00D6143D"/>
    <w:rsid w:val="00DA0C1E"/>
    <w:rsid w:val="00DD0EE0"/>
    <w:rsid w:val="00E008E2"/>
    <w:rsid w:val="00E10CEC"/>
    <w:rsid w:val="00E55229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Walker, April</cp:lastModifiedBy>
  <cp:revision>2</cp:revision>
  <cp:lastPrinted>2011-12-08T19:54:00Z</cp:lastPrinted>
  <dcterms:created xsi:type="dcterms:W3CDTF">2017-08-28T10:45:00Z</dcterms:created>
  <dcterms:modified xsi:type="dcterms:W3CDTF">2017-08-28T10:45:00Z</dcterms:modified>
</cp:coreProperties>
</file>