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31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6B32E9">
        <w:trPr>
          <w:trHeight w:val="365"/>
        </w:trPr>
        <w:tc>
          <w:tcPr>
            <w:tcW w:w="1842" w:type="dxa"/>
          </w:tcPr>
          <w:p w:rsidR="006C32BA" w:rsidRPr="006C32BA" w:rsidRDefault="006C32BA" w:rsidP="006B32E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6B32E9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980" w:type="dxa"/>
          </w:tcPr>
          <w:p w:rsidR="006C32BA" w:rsidRPr="00CD1441" w:rsidRDefault="006C32BA" w:rsidP="006B32E9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890" w:type="dxa"/>
          </w:tcPr>
          <w:p w:rsidR="006C32BA" w:rsidRPr="00CD1441" w:rsidRDefault="006C32BA" w:rsidP="006B32E9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E34361">
              <w:rPr>
                <w:rFonts w:ascii="Times New Roman" w:hAnsi="Times New Roman" w:cs="Times New Roman"/>
                <w:b/>
              </w:rPr>
              <w:t>Aug. 9</w:t>
            </w:r>
          </w:p>
        </w:tc>
        <w:tc>
          <w:tcPr>
            <w:tcW w:w="1890" w:type="dxa"/>
          </w:tcPr>
          <w:p w:rsidR="006C32BA" w:rsidRPr="00CD1441" w:rsidRDefault="006C32BA" w:rsidP="006B32E9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E34361">
              <w:rPr>
                <w:rFonts w:ascii="Times New Roman" w:hAnsi="Times New Roman" w:cs="Times New Roman"/>
                <w:b/>
              </w:rPr>
              <w:t>Aug. 10</w:t>
            </w:r>
          </w:p>
        </w:tc>
        <w:tc>
          <w:tcPr>
            <w:tcW w:w="1928" w:type="dxa"/>
          </w:tcPr>
          <w:p w:rsidR="006C32BA" w:rsidRPr="00CD1441" w:rsidRDefault="006C32BA" w:rsidP="006B32E9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E34361">
              <w:rPr>
                <w:rFonts w:ascii="Times New Roman" w:hAnsi="Times New Roman" w:cs="Times New Roman"/>
                <w:b/>
              </w:rPr>
              <w:t>Aug. 11</w:t>
            </w:r>
          </w:p>
        </w:tc>
      </w:tr>
      <w:tr w:rsidR="006C32BA" w:rsidTr="006B32E9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6B32E9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E4697B">
              <w:rPr>
                <w:rFonts w:ascii="Times New Roman" w:hAnsi="Times New Roman"/>
                <w:b/>
                <w:sz w:val="16"/>
                <w:szCs w:val="16"/>
              </w:rPr>
              <w:t xml:space="preserve">First Day of School </w:t>
            </w:r>
            <w:r w:rsidR="00E4697B" w:rsidRPr="00E4697B">
              <w:rPr>
                <w:rFonts w:ascii="Times New Roman" w:hAnsi="Times New Roman"/>
                <w:b/>
                <w:sz w:val="16"/>
                <w:szCs w:val="16"/>
              </w:rPr>
              <w:sym w:font="Wingdings" w:char="F04A"/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6089A" w:rsidTr="006B32E9">
        <w:trPr>
          <w:trHeight w:val="1142"/>
        </w:trPr>
        <w:tc>
          <w:tcPr>
            <w:tcW w:w="1842" w:type="dxa"/>
          </w:tcPr>
          <w:p w:rsidR="006C32BA" w:rsidRPr="006C32BA" w:rsidRDefault="006C32BA" w:rsidP="006B32E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6B32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32BA" w:rsidRPr="00E10CEC" w:rsidRDefault="006C32BA" w:rsidP="006B32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BB1F5D" w:rsidRDefault="006C32BA" w:rsidP="006B32E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</w:p>
          <w:p w:rsidR="006C32BA" w:rsidRDefault="006C32BA" w:rsidP="006B32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55E71" w:rsidRPr="00B6089A" w:rsidRDefault="00655E71" w:rsidP="006B32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4697B" w:rsidRPr="00BB1F5D" w:rsidRDefault="006C32BA" w:rsidP="006B32E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</w:p>
          <w:p w:rsidR="006C32BA" w:rsidRPr="00132E2A" w:rsidRDefault="006B32E9" w:rsidP="006B32E9">
            <w:r>
              <w:t>Understand the syllabus and what is expected of me in U.S. History this year.</w:t>
            </w:r>
          </w:p>
        </w:tc>
        <w:tc>
          <w:tcPr>
            <w:tcW w:w="1890" w:type="dxa"/>
          </w:tcPr>
          <w:p w:rsidR="006C32BA" w:rsidRDefault="006C32BA" w:rsidP="00446246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446246">
              <w:t>Learn at least one thing about each of my classmates that I didn’t know before.</w:t>
            </w:r>
          </w:p>
        </w:tc>
        <w:tc>
          <w:tcPr>
            <w:tcW w:w="1928" w:type="dxa"/>
          </w:tcPr>
          <w:p w:rsidR="006C32BA" w:rsidRDefault="006C32BA" w:rsidP="006B32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46246">
              <w:t xml:space="preserve"> </w:t>
            </w:r>
            <w:r w:rsidR="00446246" w:rsidRPr="00446246">
              <w:rPr>
                <w:rFonts w:ascii="Times New Roman" w:hAnsi="Times New Roman" w:cs="Times New Roman"/>
                <w:sz w:val="16"/>
                <w:szCs w:val="16"/>
              </w:rPr>
              <w:t>work collaboratively to create group expectations.</w:t>
            </w:r>
          </w:p>
          <w:p w:rsidR="006B32E9" w:rsidRDefault="006B32E9" w:rsidP="006B32E9"/>
        </w:tc>
      </w:tr>
      <w:tr w:rsidR="00B6089A" w:rsidRPr="00F272B9" w:rsidTr="006B32E9">
        <w:trPr>
          <w:trHeight w:val="1367"/>
        </w:trPr>
        <w:tc>
          <w:tcPr>
            <w:tcW w:w="1842" w:type="dxa"/>
          </w:tcPr>
          <w:p w:rsidR="006C32BA" w:rsidRDefault="006C32BA" w:rsidP="006B32E9">
            <w:r>
              <w:rPr>
                <w:rFonts w:ascii="Times New Roman" w:hAnsi="Times New Roman" w:cs="Times New Roman"/>
                <w:b/>
              </w:rPr>
              <w:t>Quality Core</w:t>
            </w:r>
          </w:p>
        </w:tc>
        <w:tc>
          <w:tcPr>
            <w:tcW w:w="1956" w:type="dxa"/>
          </w:tcPr>
          <w:p w:rsidR="00B6089A" w:rsidRPr="00CD1441" w:rsidRDefault="00F272B9" w:rsidP="006B32E9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F272B9" w:rsidP="006B32E9">
            <w:pPr>
              <w:rPr>
                <w:b/>
              </w:rPr>
            </w:pPr>
          </w:p>
          <w:p w:rsidR="00F272B9" w:rsidRPr="00F272B9" w:rsidRDefault="00F272B9" w:rsidP="006B32E9">
            <w:pPr>
              <w:rPr>
                <w:b/>
              </w:rPr>
            </w:pPr>
          </w:p>
          <w:p w:rsidR="00F272B9" w:rsidRPr="00F272B9" w:rsidRDefault="00F272B9" w:rsidP="006B32E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6B32E9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C74775" w:rsidRDefault="00F272B9" w:rsidP="006B32E9">
            <w:pPr>
              <w:rPr>
                <w:sz w:val="18"/>
              </w:rPr>
            </w:pPr>
          </w:p>
          <w:p w:rsidR="00F272B9" w:rsidRPr="00F272B9" w:rsidRDefault="00F272B9" w:rsidP="006B32E9">
            <w:pPr>
              <w:rPr>
                <w:b/>
              </w:rPr>
            </w:pPr>
          </w:p>
          <w:p w:rsidR="006C32BA" w:rsidRPr="00F272B9" w:rsidRDefault="006C32BA" w:rsidP="006B32E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6B32E9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6B32E9" w:rsidP="006B32E9">
            <w:pPr>
              <w:rPr>
                <w:b/>
              </w:rPr>
            </w:pPr>
            <w:r>
              <w:rPr>
                <w:b/>
              </w:rPr>
              <w:t>N/A</w:t>
            </w:r>
          </w:p>
          <w:p w:rsidR="00F272B9" w:rsidRPr="00F272B9" w:rsidRDefault="00F272B9" w:rsidP="006B32E9">
            <w:pPr>
              <w:rPr>
                <w:b/>
              </w:rPr>
            </w:pPr>
          </w:p>
          <w:p w:rsidR="006C32BA" w:rsidRPr="00F272B9" w:rsidRDefault="006C32BA" w:rsidP="006B32E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6B32E9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6B32E9" w:rsidP="006B32E9">
            <w:pPr>
              <w:rPr>
                <w:b/>
              </w:rPr>
            </w:pPr>
            <w:r>
              <w:rPr>
                <w:b/>
              </w:rPr>
              <w:t>N/A</w:t>
            </w:r>
          </w:p>
          <w:p w:rsidR="00F272B9" w:rsidRPr="00F272B9" w:rsidRDefault="00F272B9" w:rsidP="006B32E9">
            <w:pPr>
              <w:rPr>
                <w:b/>
              </w:rPr>
            </w:pPr>
          </w:p>
          <w:p w:rsidR="006C32BA" w:rsidRPr="00F272B9" w:rsidRDefault="006C32BA" w:rsidP="006B32E9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6B32E9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F272B9" w:rsidP="006B32E9">
            <w:pPr>
              <w:rPr>
                <w:b/>
              </w:rPr>
            </w:pPr>
          </w:p>
          <w:p w:rsidR="004A1B59" w:rsidRPr="00F272B9" w:rsidRDefault="004A1B59" w:rsidP="006B32E9">
            <w:pPr>
              <w:rPr>
                <w:b/>
              </w:rPr>
            </w:pPr>
          </w:p>
        </w:tc>
      </w:tr>
      <w:tr w:rsidR="00B6089A" w:rsidRPr="00F272B9" w:rsidTr="006B32E9">
        <w:trPr>
          <w:trHeight w:val="413"/>
        </w:trPr>
        <w:tc>
          <w:tcPr>
            <w:tcW w:w="1842" w:type="dxa"/>
          </w:tcPr>
          <w:p w:rsidR="006C32BA" w:rsidRPr="006C32BA" w:rsidRDefault="006C32BA" w:rsidP="006B32E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B32E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B32E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B32E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B32E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B32E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6C57C7">
        <w:trPr>
          <w:trHeight w:val="2492"/>
        </w:trPr>
        <w:tc>
          <w:tcPr>
            <w:tcW w:w="1842" w:type="dxa"/>
          </w:tcPr>
          <w:p w:rsidR="006C32BA" w:rsidRPr="006C32BA" w:rsidRDefault="006C32BA" w:rsidP="006B32E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B32E9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B32E9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B32E9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B32E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6B32E9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F272B9" w:rsidRDefault="00F272B9" w:rsidP="006B32E9">
            <w:pPr>
              <w:rPr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B32E9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6B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23BA" w:rsidRPr="00C74775" w:rsidRDefault="00B723BA" w:rsidP="006B3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B32E9" w:rsidRDefault="00F272B9" w:rsidP="006B32E9"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6B32E9" w:rsidRDefault="00655E71" w:rsidP="006B32E9">
            <w:r>
              <w:t>-</w:t>
            </w:r>
            <w:r w:rsidR="006B32E9">
              <w:t>Syllabus Day</w:t>
            </w:r>
          </w:p>
          <w:p w:rsidR="00655E71" w:rsidRPr="006B32E9" w:rsidRDefault="00E34361" w:rsidP="006B32E9">
            <w:r>
              <w:t>-Discuss Binder (Due next Wednesday</w:t>
            </w:r>
            <w:r w:rsidR="00655E71">
              <w:t>)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32D8" w:rsidRPr="00F272B9" w:rsidRDefault="008532D8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Default="00F272B9" w:rsidP="006B32E9"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655E71" w:rsidRPr="00655E71" w:rsidRDefault="00655E71" w:rsidP="00E34361">
            <w:r>
              <w:t xml:space="preserve">-Getting to know you game </w:t>
            </w:r>
            <w:r w:rsidR="00E34361">
              <w:t>(Ball game &amp; Circle Game)</w:t>
            </w:r>
          </w:p>
        </w:tc>
        <w:tc>
          <w:tcPr>
            <w:tcW w:w="1928" w:type="dxa"/>
          </w:tcPr>
          <w:p w:rsidR="00F272B9" w:rsidRPr="00C74775" w:rsidRDefault="00F272B9" w:rsidP="006B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446246" w:rsidRDefault="00446246" w:rsidP="0044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246">
              <w:rPr>
                <w:rFonts w:ascii="Times New Roman" w:hAnsi="Times New Roman" w:cs="Times New Roman"/>
                <w:sz w:val="18"/>
                <w:szCs w:val="18"/>
              </w:rPr>
              <w:t>- Create group expectations</w:t>
            </w:r>
          </w:p>
          <w:p w:rsidR="00F24397" w:rsidRPr="00F272B9" w:rsidRDefault="00F24397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6C57C7">
        <w:trPr>
          <w:trHeight w:val="890"/>
        </w:trPr>
        <w:tc>
          <w:tcPr>
            <w:tcW w:w="1842" w:type="dxa"/>
          </w:tcPr>
          <w:p w:rsidR="006C32BA" w:rsidRPr="006C32BA" w:rsidRDefault="006C32BA" w:rsidP="006B32E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6B32E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F272B9" w:rsidP="006B32E9">
            <w:pPr>
              <w:rPr>
                <w:b/>
              </w:rPr>
            </w:pPr>
          </w:p>
          <w:p w:rsidR="00F272B9" w:rsidRPr="00F272B9" w:rsidRDefault="00F272B9" w:rsidP="006B32E9">
            <w:pPr>
              <w:rPr>
                <w:b/>
              </w:rPr>
            </w:pPr>
          </w:p>
          <w:p w:rsidR="008A629D" w:rsidRPr="00F272B9" w:rsidRDefault="008A629D" w:rsidP="006B32E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6B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6B32E9" w:rsidRDefault="00F272B9" w:rsidP="006B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6B32E9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6B32E9" w:rsidRDefault="00F272B9" w:rsidP="006B3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6B32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446246" w:rsidRDefault="00446246" w:rsidP="006B3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 quiz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32BA" w:rsidRPr="00F272B9" w:rsidRDefault="006C32BA" w:rsidP="006B32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6B32E9" w:rsidRDefault="00F272B9" w:rsidP="006B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6B32E9">
              <w:rPr>
                <w:rFonts w:ascii="Times New Roman" w:hAnsi="Times New Roman" w:cs="Times New Roman"/>
                <w:sz w:val="18"/>
                <w:szCs w:val="18"/>
              </w:rPr>
              <w:t xml:space="preserve"> N/A</w:t>
            </w:r>
          </w:p>
          <w:p w:rsidR="006C32BA" w:rsidRPr="00F272B9" w:rsidRDefault="006C32BA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6B32E9">
        <w:trPr>
          <w:trHeight w:val="467"/>
        </w:trPr>
        <w:tc>
          <w:tcPr>
            <w:tcW w:w="1842" w:type="dxa"/>
          </w:tcPr>
          <w:p w:rsidR="006C32BA" w:rsidRPr="006C32BA" w:rsidRDefault="006C32BA" w:rsidP="006B32E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6B32E9" w:rsidRDefault="00F272B9" w:rsidP="006B32E9">
            <w:r w:rsidRPr="00F272B9">
              <w:rPr>
                <w:b/>
              </w:rPr>
              <w:t>U.S. History-</w:t>
            </w:r>
            <w:r w:rsidR="006B32E9">
              <w:t xml:space="preserve"> none</w:t>
            </w:r>
          </w:p>
          <w:p w:rsidR="00F272B9" w:rsidRPr="00F272B9" w:rsidRDefault="00F272B9" w:rsidP="006B32E9">
            <w:pPr>
              <w:rPr>
                <w:b/>
              </w:rPr>
            </w:pPr>
          </w:p>
          <w:p w:rsidR="00F272B9" w:rsidRPr="00F272B9" w:rsidRDefault="00F272B9" w:rsidP="006B32E9">
            <w:pPr>
              <w:rPr>
                <w:b/>
              </w:rPr>
            </w:pPr>
          </w:p>
          <w:p w:rsidR="006C32BA" w:rsidRPr="00F272B9" w:rsidRDefault="006C32BA" w:rsidP="006B32E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6B32E9" w:rsidRDefault="00F272B9" w:rsidP="006B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6B32E9">
              <w:rPr>
                <w:rFonts w:ascii="Times New Roman" w:hAnsi="Times New Roman" w:cs="Times New Roman"/>
                <w:sz w:val="18"/>
                <w:szCs w:val="18"/>
              </w:rPr>
              <w:t xml:space="preserve"> none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6B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24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  <w:p w:rsidR="006C32BA" w:rsidRPr="00F272B9" w:rsidRDefault="006C32BA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6B32E9">
        <w:trPr>
          <w:trHeight w:val="377"/>
        </w:trPr>
        <w:tc>
          <w:tcPr>
            <w:tcW w:w="1842" w:type="dxa"/>
          </w:tcPr>
          <w:p w:rsidR="006C32BA" w:rsidRPr="006C32BA" w:rsidRDefault="006C32BA" w:rsidP="006B32E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629D" w:rsidRPr="00F272B9" w:rsidRDefault="008A629D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D1441" w:rsidRDefault="00F272B9" w:rsidP="006B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6B32E9" w:rsidRDefault="00F272B9" w:rsidP="006B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6B32E9">
              <w:rPr>
                <w:rFonts w:ascii="Times New Roman" w:hAnsi="Times New Roman" w:cs="Times New Roman"/>
                <w:sz w:val="18"/>
                <w:szCs w:val="18"/>
              </w:rPr>
              <w:t xml:space="preserve"> N/A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6B32E9" w:rsidRDefault="00F272B9" w:rsidP="006B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6B32E9">
              <w:rPr>
                <w:rFonts w:ascii="Times New Roman" w:hAnsi="Times New Roman" w:cs="Times New Roman"/>
                <w:sz w:val="18"/>
                <w:szCs w:val="18"/>
              </w:rPr>
              <w:t xml:space="preserve"> N/A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6C32BA" w:rsidRPr="00F272B9" w:rsidRDefault="00F272B9" w:rsidP="00446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6B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24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B6089A" w:rsidRPr="00F272B9" w:rsidTr="006B32E9">
        <w:trPr>
          <w:trHeight w:val="365"/>
        </w:trPr>
        <w:tc>
          <w:tcPr>
            <w:tcW w:w="1842" w:type="dxa"/>
          </w:tcPr>
          <w:p w:rsidR="006C32BA" w:rsidRPr="006C32BA" w:rsidRDefault="006C32BA" w:rsidP="006B32E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B32E9">
            <w:r>
              <w:t>*Formative-F</w:t>
            </w:r>
          </w:p>
          <w:p w:rsidR="006C32BA" w:rsidRDefault="006C32BA" w:rsidP="006B32E9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7D3D" w:rsidRPr="00F272B9" w:rsidRDefault="006E7D3D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6B32E9" w:rsidRDefault="00F272B9" w:rsidP="006B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6B32E9">
              <w:rPr>
                <w:rFonts w:ascii="Times New Roman" w:hAnsi="Times New Roman" w:cs="Times New Roman"/>
                <w:sz w:val="18"/>
                <w:szCs w:val="18"/>
              </w:rPr>
              <w:t xml:space="preserve"> N/A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7D3D" w:rsidRPr="00F272B9" w:rsidRDefault="006E7D3D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6B32E9" w:rsidRDefault="00F272B9" w:rsidP="006B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6B32E9">
              <w:rPr>
                <w:rFonts w:ascii="Times New Roman" w:hAnsi="Times New Roman" w:cs="Times New Roman"/>
                <w:sz w:val="18"/>
                <w:szCs w:val="18"/>
              </w:rPr>
              <w:t xml:space="preserve"> N/A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6B32E9" w:rsidRPr="006B32E9" w:rsidRDefault="00F272B9" w:rsidP="006B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6B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24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7D3D" w:rsidRPr="00F272B9" w:rsidRDefault="006E7D3D" w:rsidP="006B3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6B32E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55E71">
        <w:rPr>
          <w:rFonts w:ascii="Times New Roman" w:hAnsi="Times New Roman" w:cs="Times New Roman"/>
        </w:rPr>
        <w:t>Walker, Fulghum</w:t>
      </w:r>
      <w:r w:rsidRPr="00456009">
        <w:rPr>
          <w:rFonts w:ascii="Times New Roman" w:hAnsi="Times New Roman" w:cs="Times New Roman"/>
          <w:b/>
        </w:rPr>
        <w:t xml:space="preserve"> Unit:</w:t>
      </w:r>
      <w:r w:rsidR="006B32E9">
        <w:rPr>
          <w:rFonts w:ascii="Times New Roman" w:hAnsi="Times New Roman" w:cs="Times New Roman"/>
        </w:rPr>
        <w:t xml:space="preserve"> First Week (Syllabus/Expectations)</w:t>
      </w:r>
      <w:r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6B32E9">
        <w:rPr>
          <w:rFonts w:ascii="Times New Roman" w:hAnsi="Times New Roman" w:cs="Times New Roman"/>
        </w:rPr>
        <w:t xml:space="preserve"> August </w:t>
      </w:r>
      <w:r w:rsidR="00655E71">
        <w:rPr>
          <w:rFonts w:ascii="Times New Roman" w:hAnsi="Times New Roman" w:cs="Times New Roman"/>
        </w:rPr>
        <w:t>1</w:t>
      </w:r>
      <w:r w:rsidR="00E34361">
        <w:rPr>
          <w:rFonts w:ascii="Times New Roman" w:hAnsi="Times New Roman" w:cs="Times New Roman"/>
        </w:rPr>
        <w:t>9</w:t>
      </w:r>
      <w:r w:rsidR="006B32E9">
        <w:rPr>
          <w:rFonts w:ascii="Times New Roman" w:hAnsi="Times New Roman" w:cs="Times New Roman"/>
        </w:rPr>
        <w:t>-</w:t>
      </w:r>
      <w:r w:rsidR="00446246">
        <w:rPr>
          <w:rFonts w:ascii="Times New Roman" w:hAnsi="Times New Roman" w:cs="Times New Roman"/>
        </w:rPr>
        <w:t>1</w:t>
      </w:r>
      <w:r w:rsidR="00E343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 </w:t>
      </w:r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4B72C6">
    <w:pPr>
      <w:pStyle w:val="Header"/>
    </w:pPr>
    <w:r>
      <w:t>Roe/Walker/Fulghum</w:t>
    </w:r>
    <w:r w:rsidR="008A629D">
      <w:tab/>
    </w:r>
    <w:r w:rsidR="008A629D">
      <w:tab/>
    </w:r>
    <w:r w:rsidR="00E4697B">
      <w:t>U.S. History Lesson Plans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D2087"/>
    <w:rsid w:val="00132E2A"/>
    <w:rsid w:val="00181FD8"/>
    <w:rsid w:val="003B1666"/>
    <w:rsid w:val="003C0B5C"/>
    <w:rsid w:val="004421E7"/>
    <w:rsid w:val="00446246"/>
    <w:rsid w:val="00475D0E"/>
    <w:rsid w:val="00483166"/>
    <w:rsid w:val="004A1B59"/>
    <w:rsid w:val="004B72C6"/>
    <w:rsid w:val="00655E71"/>
    <w:rsid w:val="00670755"/>
    <w:rsid w:val="006B32E9"/>
    <w:rsid w:val="006C32BA"/>
    <w:rsid w:val="006C57C7"/>
    <w:rsid w:val="006E7D3D"/>
    <w:rsid w:val="00717097"/>
    <w:rsid w:val="00757CA7"/>
    <w:rsid w:val="0077604D"/>
    <w:rsid w:val="00777BC9"/>
    <w:rsid w:val="00794DB7"/>
    <w:rsid w:val="008532D8"/>
    <w:rsid w:val="0088766F"/>
    <w:rsid w:val="008A629D"/>
    <w:rsid w:val="0093400F"/>
    <w:rsid w:val="009E429C"/>
    <w:rsid w:val="00B253BC"/>
    <w:rsid w:val="00B6089A"/>
    <w:rsid w:val="00B617F7"/>
    <w:rsid w:val="00B723BA"/>
    <w:rsid w:val="00BB1F5D"/>
    <w:rsid w:val="00C74775"/>
    <w:rsid w:val="00CD1441"/>
    <w:rsid w:val="00D53AAC"/>
    <w:rsid w:val="00D6143D"/>
    <w:rsid w:val="00DA0C1E"/>
    <w:rsid w:val="00DD0EE0"/>
    <w:rsid w:val="00E10CEC"/>
    <w:rsid w:val="00E34361"/>
    <w:rsid w:val="00E4697B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F6B68-B7C4-45C9-B9D1-ACC943C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2014-08-05T17:51:00Z</cp:lastPrinted>
  <dcterms:created xsi:type="dcterms:W3CDTF">2017-08-07T16:38:00Z</dcterms:created>
  <dcterms:modified xsi:type="dcterms:W3CDTF">2017-08-07T16:38:00Z</dcterms:modified>
</cp:coreProperties>
</file>