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00EEA">
              <w:rPr>
                <w:rFonts w:ascii="Times New Roman" w:hAnsi="Times New Roman" w:cs="Times New Roman"/>
                <w:b/>
              </w:rPr>
              <w:t>Jan. 22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00EEA">
              <w:rPr>
                <w:rFonts w:ascii="Times New Roman" w:hAnsi="Times New Roman" w:cs="Times New Roman"/>
                <w:b/>
              </w:rPr>
              <w:t>Jan. 23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00EEA">
              <w:rPr>
                <w:rFonts w:ascii="Times New Roman" w:hAnsi="Times New Roman" w:cs="Times New Roman"/>
                <w:b/>
              </w:rPr>
              <w:t>Jan. 24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00EEA">
              <w:rPr>
                <w:rFonts w:ascii="Times New Roman" w:hAnsi="Times New Roman" w:cs="Times New Roman"/>
                <w:b/>
              </w:rPr>
              <w:t>Jan. 25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00EEA">
              <w:rPr>
                <w:rFonts w:ascii="Times New Roman" w:hAnsi="Times New Roman" w:cs="Times New Roman"/>
                <w:b/>
              </w:rPr>
              <w:t>Jan. 26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A00EEA" w:rsidRDefault="00A00EE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analyze the process of women gaining suffrage in the early 20</w:t>
            </w:r>
            <w:r w:rsidRPr="00A00E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century by watching the video Iron Jawed Angels.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A00EEA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A00EEA">
              <w:rPr>
                <w:rFonts w:ascii="Times New Roman" w:hAnsi="Times New Roman"/>
                <w:sz w:val="18"/>
                <w:szCs w:val="18"/>
              </w:rPr>
              <w:t>I can analyze the process of women gaining suffrage in the early 20th century by watching the video Iron Jawed Angels.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A00EEA" w:rsidP="00B12703">
            <w:r>
              <w:t>I can review content learned in this unit well enough to score at least an 80% on my unit assessment Friday.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Default="00A00EEA" w:rsidP="00A00EEA">
            <w:r w:rsidRPr="00A00EEA">
              <w:t>I can review content learned in this unit well enough to score at least an 8</w:t>
            </w:r>
            <w:r>
              <w:t>0% on my unit assessment tomorrow.</w:t>
            </w:r>
          </w:p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A00EEA" w:rsidP="00A00EEA">
            <w:r w:rsidRPr="00A00EEA">
              <w:t xml:space="preserve">I can score at least an 80% on my unit assessment </w:t>
            </w:r>
            <w:r>
              <w:t>today</w:t>
            </w:r>
            <w:r w:rsidRPr="00A00EEA">
              <w:t>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00EEA" w:rsidRPr="00A00EEA" w:rsidRDefault="00A00EEA" w:rsidP="00A00EEA">
            <w:r w:rsidRPr="00A00EEA">
              <w:t>C.2.c</w:t>
            </w:r>
            <w:r w:rsidRPr="00A00EEA">
              <w:tab/>
              <w:t>Analyze the efforts to achieve women’s suffrage in the early twentieth century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00EEA" w:rsidRPr="00A00EEA" w:rsidRDefault="00A00EEA" w:rsidP="00A00EEA">
            <w:pPr>
              <w:rPr>
                <w:sz w:val="18"/>
              </w:rPr>
            </w:pPr>
            <w:r w:rsidRPr="00A00EEA">
              <w:rPr>
                <w:sz w:val="18"/>
              </w:rPr>
              <w:t>C.2.c</w:t>
            </w:r>
            <w:r w:rsidRPr="00A00EEA">
              <w:rPr>
                <w:sz w:val="18"/>
              </w:rPr>
              <w:tab/>
              <w:t>Analyze the efforts to achieve women’s suffrage in the early twentieth century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00EEA" w:rsidRPr="00A00EEA" w:rsidRDefault="00A00EEA" w:rsidP="00A00EEA">
            <w:r w:rsidRPr="00A00EEA">
              <w:t>C.2.b</w:t>
            </w:r>
            <w:r w:rsidRPr="00A00EEA">
              <w:tab/>
              <w:t>Explain the origins and accomplishments of the Progressive movement</w:t>
            </w:r>
          </w:p>
          <w:p w:rsidR="00F272B9" w:rsidRPr="00A00EEA" w:rsidRDefault="00F272B9" w:rsidP="00F272B9"/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00EEA" w:rsidRPr="00A00EEA" w:rsidRDefault="00A00EEA" w:rsidP="00A00EEA">
            <w:r w:rsidRPr="00A00EEA">
              <w:t>C.2.b</w:t>
            </w:r>
            <w:r w:rsidRPr="00A00EEA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00EEA" w:rsidRPr="00A00EEA" w:rsidRDefault="00A00EEA" w:rsidP="00A00EEA">
            <w:r w:rsidRPr="00A00EEA">
              <w:t>C.2.b</w:t>
            </w:r>
            <w:r w:rsidRPr="00A00EEA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A00EEA" w:rsidRDefault="00A00EEA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-Continue Iron Jawed Angels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00EEA" w:rsidRDefault="00A00EE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Iron Jawed Angels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-Study guide for test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Pr="009E4348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Class review for test tomorrow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-Unit assessment over the Progressive Era.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5B4472" w:rsidRDefault="005B4472" w:rsidP="00F272B9">
            <w:r>
              <w:t>Study for test Friday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test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test Friday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Study for test tomorrow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today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5B4472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for test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F272B9" w:rsidRDefault="005B4472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for test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5B4472" w:rsidP="00F272B9">
            <w:pPr>
              <w:rPr>
                <w:b/>
              </w:rPr>
            </w:pPr>
            <w:r>
              <w:rPr>
                <w:b/>
              </w:rPr>
              <w:t>Study for test Friday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5B4472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for test tomorrow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5B4472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Test today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assessment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5B4472" w:rsidRDefault="005B447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assessment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guide, S- unit assessment Friday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class review, S- unit assessment tomorrow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B4472" w:rsidRDefault="005B447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unit assessment, S- unit assessment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5B4472">
        <w:rPr>
          <w:rFonts w:ascii="Times New Roman" w:hAnsi="Times New Roman" w:cs="Times New Roman"/>
        </w:rPr>
        <w:t xml:space="preserve"> Progressive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5B4472">
        <w:rPr>
          <w:rFonts w:ascii="Times New Roman" w:hAnsi="Times New Roman" w:cs="Times New Roman"/>
          <w:b/>
        </w:rPr>
        <w:t xml:space="preserve"> </w:t>
      </w:r>
      <w:r w:rsidR="005B4472">
        <w:rPr>
          <w:rFonts w:ascii="Times New Roman" w:hAnsi="Times New Roman" w:cs="Times New Roman"/>
        </w:rPr>
        <w:t>January 22-January 26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5B4472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A00EEA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073D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2018-01-30T13:55:00Z</dcterms:created>
  <dcterms:modified xsi:type="dcterms:W3CDTF">2018-01-30T13:55:00Z</dcterms:modified>
</cp:coreProperties>
</file>