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Mon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198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Tues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206B5">
              <w:rPr>
                <w:rFonts w:ascii="Times New Roman" w:hAnsi="Times New Roman" w:cs="Times New Roman"/>
                <w:b/>
              </w:rPr>
              <w:t>May 29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Wed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206B5">
              <w:rPr>
                <w:rFonts w:ascii="Times New Roman" w:hAnsi="Times New Roman" w:cs="Times New Roman"/>
                <w:b/>
              </w:rPr>
              <w:t>May 30</w:t>
            </w:r>
          </w:p>
        </w:tc>
        <w:tc>
          <w:tcPr>
            <w:tcW w:w="1890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yellow"/>
              </w:rPr>
            </w:pPr>
            <w:r w:rsidRPr="00BB1F5D">
              <w:rPr>
                <w:rFonts w:ascii="Times New Roman" w:hAnsi="Times New Roman" w:cs="Times New Roman"/>
                <w:b/>
              </w:rPr>
              <w:t>Thurs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206B5">
              <w:rPr>
                <w:rFonts w:ascii="Times New Roman" w:hAnsi="Times New Roman" w:cs="Times New Roman"/>
                <w:b/>
              </w:rPr>
              <w:t>May 31</w:t>
            </w:r>
          </w:p>
        </w:tc>
        <w:tc>
          <w:tcPr>
            <w:tcW w:w="1928" w:type="dxa"/>
          </w:tcPr>
          <w:p w:rsidR="006C32BA" w:rsidRPr="00CD1441" w:rsidRDefault="006C32BA" w:rsidP="00B12703">
            <w:pPr>
              <w:rPr>
                <w:rFonts w:ascii="Times New Roman" w:hAnsi="Times New Roman" w:cs="Times New Roman"/>
                <w:highlight w:val="red"/>
              </w:rPr>
            </w:pPr>
            <w:r w:rsidRPr="00BB1F5D">
              <w:rPr>
                <w:rFonts w:ascii="Times New Roman" w:hAnsi="Times New Roman" w:cs="Times New Roman"/>
                <w:b/>
              </w:rPr>
              <w:t>Fri</w:t>
            </w:r>
            <w:r w:rsidR="006E7D3D" w:rsidRPr="00BB1F5D">
              <w:rPr>
                <w:rFonts w:ascii="Times New Roman" w:hAnsi="Times New Roman" w:cs="Times New Roman"/>
                <w:b/>
              </w:rPr>
              <w:t xml:space="preserve">: </w:t>
            </w:r>
            <w:r w:rsidR="00A206B5">
              <w:rPr>
                <w:rFonts w:ascii="Times New Roman" w:hAnsi="Times New Roman" w:cs="Times New Roman"/>
                <w:b/>
              </w:rPr>
              <w:t>June 1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B12703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</w:tr>
      <w:tr w:rsidR="00B6089A" w:rsidTr="00181FD8">
        <w:trPr>
          <w:trHeight w:val="114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F272B9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E10C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D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32BA" w:rsidRPr="00E10CEC" w:rsidRDefault="006C32BA" w:rsidP="003B16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50CA4" w:rsidRDefault="006C32BA" w:rsidP="00F272B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Pr="00BB1F5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B1F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 xml:space="preserve"> </w:t>
            </w:r>
            <w:r w:rsidR="00F272B9" w:rsidRPr="00BB1F5D">
              <w:rPr>
                <w:rFonts w:ascii="Times New Roman" w:hAnsi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4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32BA" w:rsidRPr="00B6089A" w:rsidRDefault="00A206B5" w:rsidP="00B127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can identify and explain key events of the Civil Rights Movement and how they impacted the United States as a whole.</w:t>
            </w:r>
          </w:p>
        </w:tc>
        <w:tc>
          <w:tcPr>
            <w:tcW w:w="1890" w:type="dxa"/>
          </w:tcPr>
          <w:p w:rsidR="00F272B9" w:rsidRPr="00132E2A" w:rsidRDefault="006C32BA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t xml:space="preserve"> </w:t>
            </w:r>
            <w:r w:rsidR="00F272B9"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  <w:r w:rsidR="00132E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E2A">
              <w:t xml:space="preserve"> </w:t>
            </w:r>
          </w:p>
          <w:p w:rsidR="006C32BA" w:rsidRPr="00132E2A" w:rsidRDefault="00A206B5" w:rsidP="00B12703">
            <w:r w:rsidRPr="00A206B5">
              <w:t>I can identify and explain key events of the Civil Rights Movement and how they impacted the United States as a whole.</w:t>
            </w:r>
          </w:p>
        </w:tc>
        <w:tc>
          <w:tcPr>
            <w:tcW w:w="1890" w:type="dxa"/>
          </w:tcPr>
          <w:p w:rsidR="00F272B9" w:rsidRPr="00CD1441" w:rsidRDefault="006C32BA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B6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72B9">
              <w:t xml:space="preserve"> </w:t>
            </w:r>
            <w:r w:rsidR="00F272B9" w:rsidRPr="00BB1F5D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6B5">
              <w:rPr>
                <w:rFonts w:ascii="Times New Roman" w:hAnsi="Times New Roman" w:cs="Times New Roman"/>
                <w:sz w:val="18"/>
                <w:szCs w:val="18"/>
              </w:rPr>
              <w:t>I can identify and explain key events of the Civil Rights Movement and how they impacted the United States as a whole.</w:t>
            </w:r>
          </w:p>
          <w:p w:rsidR="006C32BA" w:rsidRDefault="006C32BA" w:rsidP="00F272B9"/>
        </w:tc>
        <w:tc>
          <w:tcPr>
            <w:tcW w:w="1928" w:type="dxa"/>
          </w:tcPr>
          <w:p w:rsidR="00F272B9" w:rsidRPr="00BB1F5D" w:rsidRDefault="006C32BA" w:rsidP="00F272B9">
            <w:pPr>
              <w:rPr>
                <w:b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</w:t>
            </w:r>
            <w:r w:rsidR="0067075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F272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72B9" w:rsidRPr="00BB1F5D">
              <w:rPr>
                <w:b/>
              </w:rPr>
              <w:t>U.S. History-</w:t>
            </w:r>
          </w:p>
          <w:p w:rsidR="006C32BA" w:rsidRPr="00A206B5" w:rsidRDefault="00A206B5" w:rsidP="00B12703">
            <w:pPr>
              <w:rPr>
                <w:sz w:val="18"/>
              </w:rPr>
            </w:pPr>
            <w:r>
              <w:rPr>
                <w:sz w:val="18"/>
              </w:rPr>
              <w:t>I can portray either the 50s, 60s, or 70s via dress and content in a Decades Day simulation.</w:t>
            </w:r>
          </w:p>
        </w:tc>
      </w:tr>
      <w:tr w:rsidR="00B6089A" w:rsidRPr="00F272B9" w:rsidTr="00B6089A">
        <w:trPr>
          <w:trHeight w:val="1367"/>
        </w:trPr>
        <w:tc>
          <w:tcPr>
            <w:tcW w:w="1842" w:type="dxa"/>
          </w:tcPr>
          <w:p w:rsidR="006C32BA" w:rsidRDefault="006C32BA" w:rsidP="006C32BA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B6089A" w:rsidRPr="00CD1441" w:rsidRDefault="00F272B9" w:rsidP="00D6143D">
            <w:pPr>
              <w:rPr>
                <w:sz w:val="6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8532D8">
            <w:pPr>
              <w:rPr>
                <w:b/>
              </w:rPr>
            </w:pPr>
          </w:p>
          <w:p w:rsidR="00F272B9" w:rsidRPr="00F272B9" w:rsidRDefault="00F272B9" w:rsidP="006D0CC0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206B5" w:rsidRPr="00A206B5" w:rsidRDefault="00A206B5" w:rsidP="00A206B5">
            <w:pPr>
              <w:rPr>
                <w:sz w:val="18"/>
              </w:rPr>
            </w:pPr>
            <w:r w:rsidRPr="00A206B5">
              <w:rPr>
                <w:sz w:val="18"/>
              </w:rPr>
              <w:t>E.2.c</w:t>
            </w:r>
            <w:r w:rsidRPr="00A206B5">
              <w:rPr>
                <w:sz w:val="18"/>
              </w:rPr>
              <w:tab/>
              <w:t>Identify the events and influential individuals of the civil rights, human rights, and counterculture movements and assess their impact</w:t>
            </w:r>
          </w:p>
          <w:p w:rsidR="00F272B9" w:rsidRPr="00C74775" w:rsidRDefault="00F272B9" w:rsidP="00F272B9">
            <w:pPr>
              <w:rPr>
                <w:sz w:val="18"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206B5" w:rsidRPr="00A206B5" w:rsidRDefault="00A206B5" w:rsidP="00A206B5">
            <w:pPr>
              <w:rPr>
                <w:sz w:val="18"/>
              </w:rPr>
            </w:pPr>
            <w:r w:rsidRPr="00A206B5">
              <w:rPr>
                <w:sz w:val="18"/>
              </w:rPr>
              <w:t>E.2.c</w:t>
            </w:r>
            <w:r w:rsidRPr="00A206B5">
              <w:rPr>
                <w:sz w:val="18"/>
              </w:rPr>
              <w:tab/>
              <w:t>Identify the events and influential individuals of the civil rights, human rights, and counterculture movements and assess their impact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206B5" w:rsidRPr="00A206B5" w:rsidRDefault="00A206B5" w:rsidP="00A206B5">
            <w:pPr>
              <w:rPr>
                <w:sz w:val="18"/>
              </w:rPr>
            </w:pPr>
            <w:r w:rsidRPr="00A206B5">
              <w:rPr>
                <w:sz w:val="18"/>
              </w:rPr>
              <w:t>E.2.c</w:t>
            </w:r>
            <w:r w:rsidRPr="00A206B5">
              <w:rPr>
                <w:sz w:val="18"/>
              </w:rPr>
              <w:tab/>
              <w:t>Identify the events and influential individuals of the civil rights, human rights, and counterculture movements and assess their impact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6C32BA" w:rsidRPr="00F272B9" w:rsidRDefault="006C32BA" w:rsidP="006D0CC0">
            <w:pPr>
              <w:rPr>
                <w:b/>
              </w:rPr>
            </w:pPr>
          </w:p>
        </w:tc>
        <w:tc>
          <w:tcPr>
            <w:tcW w:w="1928" w:type="dxa"/>
          </w:tcPr>
          <w:p w:rsidR="00F272B9" w:rsidRPr="00CD1441" w:rsidRDefault="00F272B9" w:rsidP="00D6143D">
            <w:pPr>
              <w:rPr>
                <w:sz w:val="8"/>
              </w:rPr>
            </w:pPr>
            <w:r w:rsidRPr="00F272B9">
              <w:rPr>
                <w:b/>
              </w:rPr>
              <w:t>U.S. History-</w:t>
            </w:r>
            <w:r w:rsidR="00C74775">
              <w:t xml:space="preserve"> </w:t>
            </w:r>
            <w:r w:rsidR="00E10CEC">
              <w:t xml:space="preserve"> </w:t>
            </w:r>
            <w:r w:rsidR="00CD1441">
              <w:t xml:space="preserve"> </w:t>
            </w:r>
          </w:p>
          <w:p w:rsidR="00A206B5" w:rsidRPr="00A206B5" w:rsidRDefault="00A206B5" w:rsidP="00A206B5">
            <w:pPr>
              <w:rPr>
                <w:sz w:val="18"/>
              </w:rPr>
            </w:pPr>
            <w:r w:rsidRPr="00A206B5">
              <w:rPr>
                <w:sz w:val="18"/>
              </w:rPr>
              <w:t>E.2.c</w:t>
            </w:r>
            <w:r w:rsidRPr="00A206B5">
              <w:rPr>
                <w:sz w:val="18"/>
              </w:rPr>
              <w:tab/>
              <w:t>Identify the events and influential individuals of the civil rights, human rights, and counterculture movements and assess their impact</w:t>
            </w:r>
          </w:p>
          <w:p w:rsidR="00F272B9" w:rsidRPr="00A206B5" w:rsidRDefault="00F272B9" w:rsidP="00F272B9"/>
          <w:p w:rsidR="00F272B9" w:rsidRPr="00F272B9" w:rsidRDefault="00F272B9" w:rsidP="00F272B9">
            <w:pPr>
              <w:rPr>
                <w:b/>
              </w:rPr>
            </w:pPr>
          </w:p>
          <w:p w:rsidR="00D6143D" w:rsidRPr="00F272B9" w:rsidRDefault="00E10CEC" w:rsidP="00D6143D">
            <w:pPr>
              <w:rPr>
                <w:b/>
              </w:rPr>
            </w:pPr>
            <w:r>
              <w:t xml:space="preserve"> </w:t>
            </w:r>
            <w:r w:rsidR="00CD1441">
              <w:t xml:space="preserve"> </w:t>
            </w:r>
          </w:p>
          <w:p w:rsidR="004A1B59" w:rsidRPr="00F272B9" w:rsidRDefault="004A1B59" w:rsidP="00CD1441">
            <w:pPr>
              <w:rPr>
                <w:b/>
              </w:rPr>
            </w:pPr>
          </w:p>
        </w:tc>
      </w:tr>
      <w:tr w:rsidR="00B6089A" w:rsidRPr="00F272B9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A629D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8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890" w:type="dxa"/>
          </w:tcPr>
          <w:p w:rsidR="006C32BA" w:rsidRPr="00BB1F5D" w:rsidRDefault="00C74775" w:rsidP="004A1B59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  <w:tc>
          <w:tcPr>
            <w:tcW w:w="1928" w:type="dxa"/>
          </w:tcPr>
          <w:p w:rsidR="006C32BA" w:rsidRPr="00BB1F5D" w:rsidRDefault="00C74775" w:rsidP="006C32BA">
            <w:pPr>
              <w:rPr>
                <w:b/>
              </w:rPr>
            </w:pPr>
            <w:r w:rsidRPr="00BB1F5D">
              <w:rPr>
                <w:b/>
              </w:rPr>
              <w:t>Cooperative learning</w:t>
            </w:r>
          </w:p>
        </w:tc>
      </w:tr>
      <w:tr w:rsidR="00B6089A" w:rsidRPr="00F272B9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F272B9" w:rsidRPr="00C74775" w:rsidRDefault="00F272B9" w:rsidP="00C74775">
            <w:pPr>
              <w:rPr>
                <w:sz w:val="18"/>
                <w:szCs w:val="18"/>
              </w:rPr>
            </w:pPr>
            <w:r w:rsidRPr="00F272B9">
              <w:rPr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b/>
                <w:sz w:val="18"/>
                <w:szCs w:val="18"/>
              </w:rPr>
            </w:pPr>
          </w:p>
          <w:p w:rsidR="006D0CC0" w:rsidRPr="00F272B9" w:rsidRDefault="006D0CC0" w:rsidP="006D0CC0">
            <w:pPr>
              <w:rPr>
                <w:b/>
                <w:sz w:val="18"/>
                <w:szCs w:val="18"/>
              </w:rPr>
            </w:pPr>
          </w:p>
          <w:p w:rsidR="008A629D" w:rsidRPr="00F272B9" w:rsidRDefault="008A629D" w:rsidP="006D0CC0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Bell Ringer</w:t>
            </w:r>
          </w:p>
          <w:p w:rsid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Finish Century Video</w:t>
            </w:r>
          </w:p>
          <w:p w:rsidR="00A206B5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Chapter 44 Notes over Civil Rights</w:t>
            </w:r>
          </w:p>
          <w:p w:rsidR="00B723BA" w:rsidRPr="00C74775" w:rsidRDefault="00B723BA" w:rsidP="006D0C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SELMA</w:t>
            </w:r>
          </w:p>
          <w:p w:rsidR="008532D8" w:rsidRPr="00F272B9" w:rsidRDefault="008532D8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9E4348" w:rsidRPr="009E4348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SELMA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4E5D" w:rsidRPr="00F272B9" w:rsidRDefault="00044E5D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C74775" w:rsidRDefault="00F272B9" w:rsidP="00C74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74775">
              <w:t xml:space="preserve"> 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Decades Day simulation</w:t>
            </w:r>
          </w:p>
          <w:p w:rsidR="00F24397" w:rsidRPr="00F272B9" w:rsidRDefault="00F24397" w:rsidP="006D0C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F272B9" w:rsidRDefault="00F272B9" w:rsidP="00F272B9">
            <w:pPr>
              <w:rPr>
                <w:b/>
              </w:rPr>
            </w:pPr>
          </w:p>
          <w:p w:rsidR="00F272B9" w:rsidRPr="00F272B9" w:rsidRDefault="00F272B9" w:rsidP="00F272B9">
            <w:pPr>
              <w:rPr>
                <w:b/>
              </w:rPr>
            </w:pPr>
          </w:p>
          <w:p w:rsidR="008A629D" w:rsidRPr="00F272B9" w:rsidRDefault="008A629D" w:rsidP="00F272B9">
            <w:pPr>
              <w:rPr>
                <w:b/>
              </w:rPr>
            </w:pPr>
          </w:p>
        </w:tc>
        <w:tc>
          <w:tcPr>
            <w:tcW w:w="1980" w:type="dxa"/>
          </w:tcPr>
          <w:p w:rsidR="00F272B9" w:rsidRPr="00CD1441" w:rsidRDefault="00F272B9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72B9" w:rsidRPr="00250CA4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Guided questions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2B9">
              <w:rPr>
                <w:rFonts w:ascii="Times New Roman" w:hAnsi="Times New Roman" w:cs="Times New Roman"/>
                <w:b/>
                <w:sz w:val="16"/>
                <w:szCs w:val="16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analysis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Decades day questioning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46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Intended Homework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32BA" w:rsidRPr="00A206B5" w:rsidRDefault="00A206B5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 for decades day and final exam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b/>
              </w:rPr>
            </w:pPr>
            <w:r w:rsidRPr="00F272B9">
              <w:rPr>
                <w:b/>
              </w:rPr>
              <w:t>U.S. History-</w:t>
            </w:r>
          </w:p>
          <w:p w:rsidR="00F272B9" w:rsidRPr="00A206B5" w:rsidRDefault="00A206B5" w:rsidP="00F272B9">
            <w:r>
              <w:t>Prepare for decades day and final exam</w:t>
            </w:r>
          </w:p>
          <w:p w:rsidR="006C32BA" w:rsidRPr="00F272B9" w:rsidRDefault="006C32BA" w:rsidP="00F272B9">
            <w:pPr>
              <w:rPr>
                <w:b/>
              </w:rPr>
            </w:pP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 for decades day and final exam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Prepare for final exam</w:t>
            </w:r>
          </w:p>
          <w:p w:rsidR="006C32BA" w:rsidRPr="00F272B9" w:rsidRDefault="006C32BA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89A" w:rsidRPr="00F272B9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A629D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8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890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  <w:tc>
          <w:tcPr>
            <w:tcW w:w="1928" w:type="dxa"/>
          </w:tcPr>
          <w:p w:rsidR="006C32BA" w:rsidRPr="00B74B93" w:rsidRDefault="00B74B93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93">
              <w:rPr>
                <w:rFonts w:ascii="Times New Roman" w:hAnsi="Times New Roman" w:cs="Times New Roman"/>
                <w:sz w:val="18"/>
                <w:szCs w:val="18"/>
              </w:rPr>
              <w:t>Extended Time, Instructional Assistant, One-on-One, Study Skills, Collaborative Group Work, Guided Questions, &amp; Preferred Seating as Needed</w:t>
            </w:r>
          </w:p>
        </w:tc>
      </w:tr>
      <w:tr w:rsidR="00B6089A" w:rsidRPr="00F272B9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53BC" w:rsidRPr="00F272B9" w:rsidRDefault="00B253BC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  <w:r w:rsidR="00CD14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7D3D" w:rsidRPr="00A206B5" w:rsidRDefault="00A206B5" w:rsidP="00B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guided questions, S- final exam</w:t>
            </w:r>
          </w:p>
        </w:tc>
        <w:tc>
          <w:tcPr>
            <w:tcW w:w="1890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final exam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6E7D3D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video analysis, S- final exam</w:t>
            </w:r>
          </w:p>
          <w:p w:rsidR="00F272B9" w:rsidRPr="00F272B9" w:rsidRDefault="00F272B9" w:rsidP="006C32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F272B9" w:rsidRPr="00F272B9" w:rsidRDefault="00F272B9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2B9">
              <w:rPr>
                <w:rFonts w:ascii="Times New Roman" w:hAnsi="Times New Roman" w:cs="Times New Roman"/>
                <w:b/>
                <w:sz w:val="18"/>
                <w:szCs w:val="18"/>
              </w:rPr>
              <w:t>U.S. History-</w:t>
            </w:r>
          </w:p>
          <w:p w:rsidR="00F272B9" w:rsidRPr="00A206B5" w:rsidRDefault="00A206B5" w:rsidP="00F27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decades day, S- final exam</w:t>
            </w:r>
          </w:p>
          <w:p w:rsidR="006E7D3D" w:rsidRPr="00F272B9" w:rsidRDefault="006E7D3D" w:rsidP="00F27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  <w:r w:rsidRPr="00456009">
        <w:rPr>
          <w:rFonts w:ascii="Times New Roman" w:hAnsi="Times New Roman" w:cs="Times New Roman"/>
          <w:b/>
        </w:rPr>
        <w:t>PLC Members:</w:t>
      </w:r>
      <w:r w:rsidR="00C31823">
        <w:rPr>
          <w:rFonts w:ascii="Times New Roman" w:hAnsi="Times New Roman" w:cs="Times New Roman"/>
          <w:b/>
        </w:rPr>
        <w:t xml:space="preserve"> </w:t>
      </w:r>
      <w:r w:rsidR="00C31823">
        <w:rPr>
          <w:rFonts w:ascii="Times New Roman" w:hAnsi="Times New Roman" w:cs="Times New Roman"/>
        </w:rPr>
        <w:t xml:space="preserve">Walker, </w:t>
      </w:r>
      <w:proofErr w:type="spellStart"/>
      <w:r w:rsidR="00C31823">
        <w:rPr>
          <w:rFonts w:ascii="Times New Roman" w:hAnsi="Times New Roman" w:cs="Times New Roman"/>
        </w:rPr>
        <w:t>Fulghum</w:t>
      </w:r>
      <w:proofErr w:type="spellEnd"/>
      <w:r w:rsidRPr="00456009">
        <w:rPr>
          <w:rFonts w:ascii="Times New Roman" w:hAnsi="Times New Roman" w:cs="Times New Roman"/>
          <w:b/>
        </w:rPr>
        <w:t xml:space="preserve"> Unit:</w:t>
      </w:r>
      <w:r w:rsidR="00A206B5">
        <w:rPr>
          <w:rFonts w:ascii="Times New Roman" w:hAnsi="Times New Roman" w:cs="Times New Roman"/>
        </w:rPr>
        <w:t xml:space="preserve"> 50s, 60s, 70s</w:t>
      </w:r>
      <w:r w:rsidR="006C5D64"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Dates:</w:t>
      </w:r>
      <w:r w:rsidR="00A206B5">
        <w:rPr>
          <w:rFonts w:ascii="Times New Roman" w:hAnsi="Times New Roman" w:cs="Times New Roman"/>
          <w:b/>
        </w:rPr>
        <w:t xml:space="preserve"> </w:t>
      </w:r>
      <w:r w:rsidR="00A206B5">
        <w:rPr>
          <w:rFonts w:ascii="Times New Roman" w:hAnsi="Times New Roman" w:cs="Times New Roman"/>
        </w:rPr>
        <w:t>May 29-June 1</w:t>
      </w:r>
      <w:bookmarkStart w:id="0" w:name="_GoBack"/>
      <w:bookmarkEnd w:id="0"/>
      <w:r w:rsidR="006C5D64">
        <w:rPr>
          <w:rFonts w:ascii="Times New Roman" w:hAnsi="Times New Roman" w:cs="Times New Roman"/>
        </w:rPr>
        <w:t xml:space="preserve"> </w:t>
      </w:r>
    </w:p>
    <w:sectPr w:rsidR="006C32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9D" w:rsidRDefault="008A629D" w:rsidP="008A629D">
      <w:pPr>
        <w:spacing w:after="0" w:line="240" w:lineRule="auto"/>
      </w:pPr>
      <w:r>
        <w:separator/>
      </w:r>
    </w:p>
  </w:endnote>
  <w:end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9D" w:rsidRDefault="008A629D" w:rsidP="008A629D">
      <w:pPr>
        <w:spacing w:after="0" w:line="240" w:lineRule="auto"/>
      </w:pPr>
      <w:r>
        <w:separator/>
      </w:r>
    </w:p>
  </w:footnote>
  <w:footnote w:type="continuationSeparator" w:id="0">
    <w:p w:rsidR="008A629D" w:rsidRDefault="008A629D" w:rsidP="008A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9D" w:rsidRDefault="00E55229">
    <w:pPr>
      <w:pStyle w:val="Header"/>
    </w:pPr>
    <w:r>
      <w:t>Walker/</w:t>
    </w:r>
    <w:proofErr w:type="spellStart"/>
    <w:r>
      <w:t>Fulghum</w:t>
    </w:r>
    <w:proofErr w:type="spellEnd"/>
    <w:r w:rsidR="008A629D">
      <w:tab/>
    </w:r>
    <w:r w:rsidR="008A629D">
      <w:tab/>
    </w:r>
    <w:r>
      <w:t>U.S. History</w:t>
    </w:r>
  </w:p>
  <w:p w:rsidR="008A629D" w:rsidRDefault="008A6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44E5D"/>
    <w:rsid w:val="0004603B"/>
    <w:rsid w:val="000B2F8B"/>
    <w:rsid w:val="000D2087"/>
    <w:rsid w:val="00132E2A"/>
    <w:rsid w:val="00181FD8"/>
    <w:rsid w:val="00250CA4"/>
    <w:rsid w:val="002925DD"/>
    <w:rsid w:val="003B1666"/>
    <w:rsid w:val="003C0B5C"/>
    <w:rsid w:val="004421E7"/>
    <w:rsid w:val="00475D0E"/>
    <w:rsid w:val="00483166"/>
    <w:rsid w:val="004A1B59"/>
    <w:rsid w:val="00670755"/>
    <w:rsid w:val="006C32BA"/>
    <w:rsid w:val="006C5D64"/>
    <w:rsid w:val="006D0CC0"/>
    <w:rsid w:val="006E7D3D"/>
    <w:rsid w:val="00717097"/>
    <w:rsid w:val="00757CA7"/>
    <w:rsid w:val="00777BC9"/>
    <w:rsid w:val="00794DB7"/>
    <w:rsid w:val="008532D8"/>
    <w:rsid w:val="0088766F"/>
    <w:rsid w:val="008A629D"/>
    <w:rsid w:val="0093400F"/>
    <w:rsid w:val="009D1DD5"/>
    <w:rsid w:val="009E429C"/>
    <w:rsid w:val="009E4348"/>
    <w:rsid w:val="00A206B5"/>
    <w:rsid w:val="00B12703"/>
    <w:rsid w:val="00B253BC"/>
    <w:rsid w:val="00B6089A"/>
    <w:rsid w:val="00B723BA"/>
    <w:rsid w:val="00B74B93"/>
    <w:rsid w:val="00BB1F5D"/>
    <w:rsid w:val="00C31823"/>
    <w:rsid w:val="00C74775"/>
    <w:rsid w:val="00CD1441"/>
    <w:rsid w:val="00D53AAC"/>
    <w:rsid w:val="00D6143D"/>
    <w:rsid w:val="00DA0C1E"/>
    <w:rsid w:val="00DD0EE0"/>
    <w:rsid w:val="00E008E2"/>
    <w:rsid w:val="00E10CEC"/>
    <w:rsid w:val="00E55229"/>
    <w:rsid w:val="00EB6BB4"/>
    <w:rsid w:val="00F24149"/>
    <w:rsid w:val="00F24397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5E6"/>
  <w15:docId w15:val="{6CDEA2E9-80FF-4668-9DED-4678A02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Walker, April</cp:lastModifiedBy>
  <cp:revision>2</cp:revision>
  <cp:lastPrinted>2011-12-08T19:54:00Z</cp:lastPrinted>
  <dcterms:created xsi:type="dcterms:W3CDTF">2018-05-29T13:56:00Z</dcterms:created>
  <dcterms:modified xsi:type="dcterms:W3CDTF">2018-05-29T13:56:00Z</dcterms:modified>
</cp:coreProperties>
</file>