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E763F">
              <w:rPr>
                <w:rFonts w:ascii="Times New Roman" w:hAnsi="Times New Roman" w:cs="Times New Roman"/>
                <w:b/>
              </w:rPr>
              <w:t>Oct. 23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E763F">
              <w:rPr>
                <w:rFonts w:ascii="Times New Roman" w:hAnsi="Times New Roman" w:cs="Times New Roman"/>
                <w:b/>
              </w:rPr>
              <w:t>Oct. 24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E763F">
              <w:rPr>
                <w:rFonts w:ascii="Times New Roman" w:hAnsi="Times New Roman" w:cs="Times New Roman"/>
                <w:b/>
              </w:rPr>
              <w:t>Oct. 25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E763F">
              <w:rPr>
                <w:rFonts w:ascii="Times New Roman" w:hAnsi="Times New Roman" w:cs="Times New Roman"/>
                <w:b/>
              </w:rPr>
              <w:t>Oct. 26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2E763F">
              <w:rPr>
                <w:rFonts w:ascii="Times New Roman" w:hAnsi="Times New Roman" w:cs="Times New Roman"/>
                <w:b/>
              </w:rPr>
              <w:t>Oct. 27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2E763F" w:rsidRDefault="002E763F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can review how the effects of Reconstruction were reversed in the late 1800s.</w:t>
            </w: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2E763F" w:rsidP="00B127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can complete my study guide and prepare for my unit exam tomorrow.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2E763F" w:rsidP="00B12703">
            <w:r>
              <w:t>I can participate in class review in order to score at least an 80% on my unit exam tomorrow.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use the knowledge I gained throughout this unit to score at least an 80% on my unit exam today.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Default="002E763F" w:rsidP="00B12703">
            <w:r>
              <w:t>I can determine concepts of the Gilded Age by analyzing America the Story of Us.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E763F" w:rsidRPr="002E763F" w:rsidRDefault="002E763F" w:rsidP="002E763F">
            <w:pPr>
              <w:rPr>
                <w:sz w:val="18"/>
              </w:rPr>
            </w:pPr>
            <w:r w:rsidRPr="002E763F">
              <w:rPr>
                <w:sz w:val="18"/>
              </w:rPr>
              <w:t>B.3.e</w:t>
            </w:r>
            <w:r w:rsidRPr="002E763F">
              <w:rPr>
                <w:sz w:val="18"/>
              </w:rPr>
              <w:tab/>
              <w:t>Analyze the immediate and long-term influences of Reconstruction on the lives of African Americans and U.S. society as a whole</w:t>
            </w:r>
          </w:p>
          <w:p w:rsidR="00F272B9" w:rsidRPr="002E763F" w:rsidRDefault="00F272B9" w:rsidP="008532D8"/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E763F" w:rsidRPr="002E763F" w:rsidRDefault="002E763F" w:rsidP="002E763F">
            <w:pPr>
              <w:rPr>
                <w:sz w:val="18"/>
              </w:rPr>
            </w:pPr>
            <w:r w:rsidRPr="002E763F">
              <w:rPr>
                <w:sz w:val="18"/>
              </w:rPr>
              <w:t>B.3.e</w:t>
            </w:r>
            <w:r w:rsidRPr="002E763F">
              <w:rPr>
                <w:sz w:val="18"/>
              </w:rPr>
              <w:tab/>
              <w:t>Analyze the immediate and long-term influences of Reconstruction on the lives of African Americans and U.S. society as a whole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E763F" w:rsidRPr="002E763F" w:rsidRDefault="002E763F" w:rsidP="002E763F">
            <w:pPr>
              <w:rPr>
                <w:sz w:val="18"/>
              </w:rPr>
            </w:pPr>
            <w:r w:rsidRPr="002E763F">
              <w:rPr>
                <w:sz w:val="18"/>
              </w:rPr>
              <w:t>B.3.e</w:t>
            </w:r>
            <w:r w:rsidRPr="002E763F">
              <w:rPr>
                <w:sz w:val="18"/>
              </w:rPr>
              <w:tab/>
              <w:t>Analyze the immediate and long-term influences of Reconstruction on the lives of African Americans and U.S. society as a whole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E763F" w:rsidRPr="002E763F" w:rsidRDefault="002E763F" w:rsidP="002E763F">
            <w:pPr>
              <w:rPr>
                <w:sz w:val="18"/>
              </w:rPr>
            </w:pPr>
            <w:r w:rsidRPr="002E763F">
              <w:rPr>
                <w:sz w:val="18"/>
              </w:rPr>
              <w:t>B.3.e</w:t>
            </w:r>
            <w:r w:rsidRPr="002E763F">
              <w:rPr>
                <w:sz w:val="18"/>
              </w:rPr>
              <w:tab/>
              <w:t>Analyze the immediate and long-term influences of Reconstruction on the lives of African Americans and U.S. society as a whole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2E763F" w:rsidRPr="002E763F" w:rsidRDefault="002E763F" w:rsidP="002E763F">
            <w:pPr>
              <w:rPr>
                <w:sz w:val="18"/>
              </w:rPr>
            </w:pPr>
            <w:r w:rsidRPr="002E763F">
              <w:rPr>
                <w:sz w:val="18"/>
              </w:rPr>
              <w:t>C.1.a</w:t>
            </w:r>
            <w:r w:rsidRPr="002E763F">
              <w:rPr>
                <w:sz w:val="18"/>
              </w:rPr>
              <w:tab/>
              <w:t>Evaluate the impact of new inventions and technologies of the late nineteenth century</w:t>
            </w:r>
          </w:p>
          <w:p w:rsidR="00F272B9" w:rsidRPr="002E763F" w:rsidRDefault="00F272B9" w:rsidP="00F272B9"/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2E763F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-Bell Ringer</w:t>
            </w:r>
          </w:p>
          <w:p w:rsidR="002E763F" w:rsidRDefault="002E763F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-Presidents Quiz</w:t>
            </w:r>
          </w:p>
          <w:p w:rsidR="002E763F" w:rsidRPr="002E763F" w:rsidRDefault="002E763F" w:rsidP="00F27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Finish Reconstruction Notes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-Bell Ringer</w:t>
            </w:r>
          </w:p>
          <w:p w:rsid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-Flashbacks</w:t>
            </w:r>
          </w:p>
          <w:p w:rsidR="002E763F" w:rsidRP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-Study Guide work time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-Bell Ringer</w:t>
            </w:r>
          </w:p>
          <w:p w:rsid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Flashbacks</w:t>
            </w:r>
          </w:p>
          <w:p w:rsidR="002E763F" w:rsidRP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Class review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-Bell Ringer</w:t>
            </w:r>
          </w:p>
          <w:p w:rsid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Reconstruction Test</w:t>
            </w:r>
          </w:p>
          <w:p w:rsidR="002E763F" w:rsidRPr="009E4348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CERT afterwards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-Bell Ringer</w:t>
            </w:r>
          </w:p>
          <w:p w:rsid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Passion Speech</w:t>
            </w:r>
          </w:p>
          <w:p w:rsidR="002E763F" w:rsidRP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America the Story of Us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2E763F" w:rsidRDefault="002E763F" w:rsidP="00F272B9">
            <w:r>
              <w:t xml:space="preserve">Quiz 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guide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Review 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2E763F" w:rsidRDefault="002E763F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test Thursday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2E763F" w:rsidRDefault="002E763F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for test Thursday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2E763F" w:rsidRDefault="002E763F" w:rsidP="00F272B9">
            <w:r>
              <w:t>Study for test Thursday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Unit exam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president quiz, S- unit exam Thursday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2E763F" w:rsidRDefault="002E763F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study guide, S- unit exam Thursday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review, S- unit exam tomorrow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E763F" w:rsidRDefault="002E763F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unit exam, S- unit exam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2E763F" w:rsidRDefault="002E763F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unit exam in three weeks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6C5D64">
        <w:rPr>
          <w:rFonts w:ascii="Times New Roman" w:hAnsi="Times New Roman" w:cs="Times New Roman"/>
        </w:rPr>
        <w:t xml:space="preserve"> </w:t>
      </w:r>
      <w:r w:rsidR="002E763F">
        <w:rPr>
          <w:rFonts w:ascii="Times New Roman" w:hAnsi="Times New Roman" w:cs="Times New Roman"/>
        </w:rPr>
        <w:t xml:space="preserve">Civil War &amp; Reconstruction </w:t>
      </w:r>
      <w:r w:rsidRPr="00456009">
        <w:rPr>
          <w:rFonts w:ascii="Times New Roman" w:hAnsi="Times New Roman" w:cs="Times New Roman"/>
          <w:b/>
        </w:rPr>
        <w:t>Dates:</w:t>
      </w:r>
      <w:r w:rsidR="006C5D64">
        <w:rPr>
          <w:rFonts w:ascii="Times New Roman" w:hAnsi="Times New Roman" w:cs="Times New Roman"/>
        </w:rPr>
        <w:t xml:space="preserve"> </w:t>
      </w:r>
      <w:r w:rsidR="002E763F">
        <w:rPr>
          <w:rFonts w:ascii="Times New Roman" w:hAnsi="Times New Roman" w:cs="Times New Roman"/>
        </w:rPr>
        <w:t>October 23-October 27</w:t>
      </w:r>
      <w:bookmarkStart w:id="0" w:name="_GoBack"/>
      <w:bookmarkEnd w:id="0"/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2E763F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2017-10-23T10:42:00Z</dcterms:created>
  <dcterms:modified xsi:type="dcterms:W3CDTF">2017-10-23T10:42:00Z</dcterms:modified>
</cp:coreProperties>
</file>